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2"/>
        <w:gridCol w:w="387"/>
        <w:gridCol w:w="302"/>
        <w:gridCol w:w="52"/>
        <w:gridCol w:w="355"/>
        <w:gridCol w:w="533"/>
        <w:gridCol w:w="38"/>
        <w:gridCol w:w="792"/>
        <w:gridCol w:w="196"/>
        <w:gridCol w:w="600"/>
        <w:gridCol w:w="109"/>
        <w:gridCol w:w="130"/>
        <w:gridCol w:w="511"/>
        <w:gridCol w:w="3611"/>
        <w:gridCol w:w="2127"/>
        <w:gridCol w:w="133"/>
        <w:gridCol w:w="25"/>
        <w:gridCol w:w="219"/>
      </w:tblGrid>
      <w:tr w:rsidR="00AB7FCB" w:rsidRPr="00AB7FCB" w:rsidTr="004A644D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675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675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FCB" w:rsidRPr="00AB7FCB" w:rsidTr="004A644D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4A644D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4A644D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AB7FCB" w:rsidRPr="00AB7FCB" w:rsidTr="004A644D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56" w:rsidRDefault="00BF125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FCB" w:rsidRPr="00AB7FCB" w:rsidRDefault="004A644D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AB7FCB" w:rsidRPr="00AB7FCB" w:rsidTr="004A644D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4A644D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4A644D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46/1</w:t>
            </w:r>
          </w:p>
        </w:tc>
      </w:tr>
      <w:tr w:rsidR="00AB7FCB" w:rsidRPr="00AB7FCB" w:rsidTr="004A644D">
        <w:trPr>
          <w:gridAfter w:val="1"/>
          <w:wAfter w:w="219" w:type="dxa"/>
          <w:trHeight w:val="882"/>
        </w:trPr>
        <w:tc>
          <w:tcPr>
            <w:tcW w:w="109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201</w:t>
            </w:r>
            <w:r w:rsidR="00E34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4A644D">
        <w:trPr>
          <w:trHeight w:val="315"/>
        </w:trPr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A644D" w:rsidRPr="004A644D" w:rsidTr="004A644D">
        <w:trPr>
          <w:gridAfter w:val="3"/>
          <w:wAfter w:w="37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раз-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под-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раз-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4D" w:rsidRPr="004A644D" w:rsidRDefault="004A644D" w:rsidP="004A644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1483685,0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</w:t>
            </w:r>
            <w:bookmarkStart w:id="0" w:name="_GoBack"/>
            <w:bookmarkEnd w:id="0"/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ия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798990,8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14332,9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14332,9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14317,9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14313,3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14313,3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13546,0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10418,6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263340,5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51811,9</w:t>
            </w:r>
          </w:p>
        </w:tc>
      </w:tr>
      <w:tr w:rsidR="004A644D" w:rsidRPr="004A644D" w:rsidTr="004A644D">
        <w:trPr>
          <w:gridAfter w:val="3"/>
          <w:wAfter w:w="377" w:type="dxa"/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24064,0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24064,0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25936,0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25936,0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25936,0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199995,9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1076,6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1076,6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184579,4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184579,4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184579,4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184579,4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184579,4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184579,4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11908,4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11908,4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2431,5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2431,5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2431,5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2431,5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2431,5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2431,5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8280,8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7988,9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7988,9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3251,9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17017,4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17017,4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13372,0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13369,9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13369,9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7764,0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5856,8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1907,3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5483,2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5483,2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5483,2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2650,4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2650,4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1349,9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854,8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ВИЧ-инфекции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7662,3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7173,1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6525,4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6525,4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5983,6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5983,6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4600,3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647,7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753,6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62526,3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Доступная среда для инвалидов и маломобильных групп населения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397,4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48314,5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10225,0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28447,7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28447,7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25582,9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25582,9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25582,9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25582,9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2864,8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1349,4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9618,0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13427,6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426753,0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426753,0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53417,7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53417,7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53417,7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53417,7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53417,7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53417,7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4343,4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3144,0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1199,4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261655,0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119256,4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31155,9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25018,1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25018,1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25018,1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25018,1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25018,1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25018,1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76270,0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16833,8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16833,8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16833,8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1478,7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20301,1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20301,1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20301,1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20301,1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20301,1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20301,1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4980,3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10060,5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5498,2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5172,9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5172,9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5172,9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5172,9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5172,9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12484,2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9302,7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1616,2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4214,9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4214,9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4212,8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3129,5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1391,9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социальной, транспортной и жилищно -коммунальной инфраструктуры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A644D" w:rsidRPr="004A644D" w:rsidTr="004A644D">
        <w:trPr>
          <w:gridAfter w:val="3"/>
          <w:wAfter w:w="377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1789,6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1686,5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1266,7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19336,4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17635,9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17470,1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17470,1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17470,1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17470,1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17470,1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17470,1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4A644D" w:rsidRPr="004A644D" w:rsidTr="004A644D">
        <w:trPr>
          <w:gridAfter w:val="3"/>
          <w:wAfter w:w="377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47147,9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47147,9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46081,1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46081,1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46081,1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46081,1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11894,8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11894,8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34186,3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34186,3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51480,6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49261,2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40320,1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39926,3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34810,3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34810,3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34810,3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33225,4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4808,7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469,7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Редакция газеты 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11943,1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417584,8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417574,0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194549,8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77879,9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77879,9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77879,9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77879,9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13364,9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11586,0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64515,0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62088,9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2426,1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4A644D" w:rsidRPr="004A644D" w:rsidTr="004A644D">
        <w:trPr>
          <w:gridAfter w:val="3"/>
          <w:wAfter w:w="377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114559,8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114559,8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114559,8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114559,8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18175,7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18175,7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96384,1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96384,1</w:t>
            </w:r>
          </w:p>
        </w:tc>
      </w:tr>
      <w:tr w:rsidR="004A644D" w:rsidRPr="004A644D" w:rsidTr="004A644D">
        <w:trPr>
          <w:gridAfter w:val="3"/>
          <w:wAfter w:w="377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1732,7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1732,7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194134,8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42187,8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42187,8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42187,8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42187,8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19725,8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17994,6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1731,2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22462,0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18976,3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3485,6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4A644D" w:rsidRPr="004A644D" w:rsidTr="004A644D">
        <w:trPr>
          <w:gridAfter w:val="3"/>
          <w:wAfter w:w="377" w:type="dxa"/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119689,1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119689,1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119689,1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119689,1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52530,1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52530,1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67159,0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67159,0</w:t>
            </w:r>
          </w:p>
        </w:tc>
      </w:tr>
      <w:tr w:rsidR="004A644D" w:rsidRPr="004A644D" w:rsidTr="004A644D">
        <w:trPr>
          <w:gridAfter w:val="3"/>
          <w:wAfter w:w="377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14125,0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14125,0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24708,5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13606,8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13606,8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13606,8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13606,8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13606,8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13510,4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2426,2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2426,2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2426,2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7634,3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7634,3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7634,3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2904,9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</w:t>
            </w:r>
          </w:p>
        </w:tc>
      </w:tr>
      <w:tr w:rsidR="004A644D" w:rsidRPr="004A644D" w:rsidTr="004A644D">
        <w:trPr>
          <w:gridAfter w:val="3"/>
          <w:wAfter w:w="377" w:type="dxa"/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4180,8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1797,1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1797,1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1797,1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1692,4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1692,4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1301,7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2383,7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2383,7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2359,7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2359,7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1821,5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538,2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5454,3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5454,3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1296,5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1219,7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1219,7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1219,7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4157,8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4050,2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4050,2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4050,2</w:t>
            </w:r>
          </w:p>
        </w:tc>
      </w:tr>
      <w:tr w:rsidR="004A644D" w:rsidRPr="004A644D" w:rsidTr="004A644D">
        <w:trPr>
          <w:gridAfter w:val="3"/>
          <w:wAfter w:w="377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4007,3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3078,8</w:t>
            </w:r>
          </w:p>
        </w:tc>
      </w:tr>
      <w:tr w:rsidR="004A644D" w:rsidRPr="004A644D" w:rsidTr="004A644D">
        <w:trPr>
          <w:gridAfter w:val="3"/>
          <w:wAfter w:w="377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928,5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4A644D" w:rsidRPr="004A644D" w:rsidTr="004A644D">
        <w:trPr>
          <w:gridAfter w:val="3"/>
          <w:wAfter w:w="377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4A644D" w:rsidRPr="004A644D" w:rsidTr="004A644D">
        <w:trPr>
          <w:gridAfter w:val="3"/>
          <w:wAfter w:w="377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4A644D" w:rsidRPr="004A644D" w:rsidTr="004A644D">
        <w:trPr>
          <w:gridAfter w:val="3"/>
          <w:wAfter w:w="377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4D" w:rsidRPr="004A644D" w:rsidRDefault="004A644D" w:rsidP="004A6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</w:tbl>
    <w:p w:rsidR="00DB4E28" w:rsidRPr="00E01C5D" w:rsidRDefault="00DB4E28" w:rsidP="004C4A20">
      <w:pPr>
        <w:rPr>
          <w:rFonts w:ascii="Times New Roman" w:hAnsi="Times New Roman" w:cs="Times New Roman"/>
          <w:sz w:val="24"/>
          <w:szCs w:val="24"/>
        </w:rPr>
      </w:pPr>
    </w:p>
    <w:sectPr w:rsidR="00DB4E28" w:rsidRPr="00E01C5D" w:rsidSect="00F71799">
      <w:footerReference w:type="default" r:id="rId8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86" w:rsidRDefault="00554386" w:rsidP="00C831BA">
      <w:pPr>
        <w:spacing w:after="0" w:line="240" w:lineRule="auto"/>
      </w:pPr>
      <w:r>
        <w:separator/>
      </w:r>
    </w:p>
  </w:endnote>
  <w:end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554386" w:rsidRDefault="00554386" w:rsidP="00066C4D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44D">
          <w:rPr>
            <w:noProof/>
          </w:rPr>
          <w:t>66</w:t>
        </w:r>
        <w:r>
          <w:fldChar w:fldCharType="end"/>
        </w:r>
      </w:p>
    </w:sdtContent>
  </w:sdt>
  <w:p w:rsidR="00554386" w:rsidRDefault="00554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86" w:rsidRDefault="00554386" w:rsidP="00C831BA">
      <w:pPr>
        <w:spacing w:after="0" w:line="240" w:lineRule="auto"/>
      </w:pPr>
      <w:r>
        <w:separator/>
      </w:r>
    </w:p>
  </w:footnote>
  <w:foot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30209"/>
    <w:rsid w:val="00066C4D"/>
    <w:rsid w:val="00113D10"/>
    <w:rsid w:val="001253C9"/>
    <w:rsid w:val="0016205B"/>
    <w:rsid w:val="001A7BD0"/>
    <w:rsid w:val="001C1C6D"/>
    <w:rsid w:val="00214338"/>
    <w:rsid w:val="00214F44"/>
    <w:rsid w:val="00226F0B"/>
    <w:rsid w:val="002871ED"/>
    <w:rsid w:val="00376C51"/>
    <w:rsid w:val="003E295B"/>
    <w:rsid w:val="0042502B"/>
    <w:rsid w:val="00475810"/>
    <w:rsid w:val="0049150F"/>
    <w:rsid w:val="004A644D"/>
    <w:rsid w:val="004C4A20"/>
    <w:rsid w:val="004F1DF7"/>
    <w:rsid w:val="004F5B3A"/>
    <w:rsid w:val="00554386"/>
    <w:rsid w:val="005B4736"/>
    <w:rsid w:val="006243B8"/>
    <w:rsid w:val="0063429C"/>
    <w:rsid w:val="00643321"/>
    <w:rsid w:val="00675E0C"/>
    <w:rsid w:val="007124D9"/>
    <w:rsid w:val="00833EE3"/>
    <w:rsid w:val="008B1E1C"/>
    <w:rsid w:val="008D3480"/>
    <w:rsid w:val="0092405D"/>
    <w:rsid w:val="00960BE5"/>
    <w:rsid w:val="00A55FB0"/>
    <w:rsid w:val="00A610F0"/>
    <w:rsid w:val="00A83B8A"/>
    <w:rsid w:val="00AB2E83"/>
    <w:rsid w:val="00AB7FCB"/>
    <w:rsid w:val="00B23910"/>
    <w:rsid w:val="00B37274"/>
    <w:rsid w:val="00BE21DB"/>
    <w:rsid w:val="00BF1256"/>
    <w:rsid w:val="00C20580"/>
    <w:rsid w:val="00C577B9"/>
    <w:rsid w:val="00C831BA"/>
    <w:rsid w:val="00CA51B5"/>
    <w:rsid w:val="00CB6BBA"/>
    <w:rsid w:val="00CD11C9"/>
    <w:rsid w:val="00CD565A"/>
    <w:rsid w:val="00D23648"/>
    <w:rsid w:val="00D8058E"/>
    <w:rsid w:val="00D81A36"/>
    <w:rsid w:val="00DA7F1B"/>
    <w:rsid w:val="00DB4E28"/>
    <w:rsid w:val="00DB549B"/>
    <w:rsid w:val="00E01C5D"/>
    <w:rsid w:val="00E344BC"/>
    <w:rsid w:val="00E638C9"/>
    <w:rsid w:val="00EE2438"/>
    <w:rsid w:val="00EE6C24"/>
    <w:rsid w:val="00F1730D"/>
    <w:rsid w:val="00F23ABA"/>
    <w:rsid w:val="00F478C3"/>
    <w:rsid w:val="00F71799"/>
    <w:rsid w:val="00FB3751"/>
    <w:rsid w:val="00FB7F58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030209"/>
  </w:style>
  <w:style w:type="numbering" w:customStyle="1" w:styleId="15">
    <w:name w:val="Нет списка15"/>
    <w:next w:val="a2"/>
    <w:uiPriority w:val="99"/>
    <w:semiHidden/>
    <w:unhideWhenUsed/>
    <w:rsid w:val="004A64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030209"/>
  </w:style>
  <w:style w:type="numbering" w:customStyle="1" w:styleId="15">
    <w:name w:val="Нет списка15"/>
    <w:next w:val="a2"/>
    <w:uiPriority w:val="99"/>
    <w:semiHidden/>
    <w:unhideWhenUsed/>
    <w:rsid w:val="004A6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547D6-AAD1-4CE3-903F-94FF9E404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66</Pages>
  <Words>16566</Words>
  <Characters>94427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40</cp:revision>
  <cp:lastPrinted>2019-12-04T04:33:00Z</cp:lastPrinted>
  <dcterms:created xsi:type="dcterms:W3CDTF">2018-05-10T08:52:00Z</dcterms:created>
  <dcterms:modified xsi:type="dcterms:W3CDTF">2019-12-04T04:33:00Z</dcterms:modified>
</cp:coreProperties>
</file>